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C90B2" w14:textId="77777777" w:rsidR="00C06B74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34DD0D" wp14:editId="011901F0">
                <wp:simplePos x="0" y="0"/>
                <wp:positionH relativeFrom="page">
                  <wp:posOffset>914400</wp:posOffset>
                </wp:positionH>
                <wp:positionV relativeFrom="paragraph">
                  <wp:posOffset>87630</wp:posOffset>
                </wp:positionV>
                <wp:extent cx="5715000" cy="8682990"/>
                <wp:effectExtent l="0" t="0" r="50800" b="2921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8682990"/>
                          <a:chOff x="0" y="0"/>
                          <a:chExt cx="6896166" cy="9285534"/>
                        </a:xfrm>
                      </wpg:grpSpPr>
                      <wps:wsp>
                        <wps:cNvPr id="8" name="Pentagon 8"/>
                        <wps:cNvSpPr/>
                        <wps:spPr>
                          <a:xfrm>
                            <a:off x="18288" y="7607808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FF353E" w14:textId="77777777" w:rsidR="00D03776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Rydw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i’n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gallu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9104B4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cysylltu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54AA5A7F" w14:textId="77777777" w:rsidR="00016441" w:rsidRDefault="00D03776" w:rsidP="00D03776"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‘</w:t>
                              </w:r>
                              <w:r w:rsidR="00FE5DD0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gramStart"/>
                              <w:r w:rsidR="00FE5DD0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</w:t>
                              </w:r>
                              <w:proofErr w:type="gramEnd"/>
                              <w:r w:rsidR="00FE5DD0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FE5DD0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Testun</w:t>
                              </w:r>
                              <w:proofErr w:type="spellEnd"/>
                              <w:r w:rsidR="00FE5DD0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â </w:t>
                              </w:r>
                              <w:proofErr w:type="spellStart"/>
                              <w:r w:rsidR="00FE5DD0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</w:t>
                              </w:r>
                              <w:proofErr w:type="spellEnd"/>
                              <w:r w:rsidR="00FE5DD0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FE5DD0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fy</w:t>
                              </w:r>
                              <w:proofErr w:type="spellEnd"/>
                              <w:r w:rsidR="00FE5DD0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H</w:t>
                              </w: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un’.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entagon 8"/>
                        <wps:cNvSpPr/>
                        <wps:spPr>
                          <a:xfrm>
                            <a:off x="18288" y="0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7F4D1C0" w14:textId="77777777" w:rsidR="00016441" w:rsidRPr="004C5819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Mae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hyn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atgoffa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am</w:t>
                              </w:r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…</w:t>
                              </w:r>
                            </w:p>
                            <w:p w14:paraId="261F7104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entagon 8"/>
                        <wps:cNvSpPr/>
                        <wps:spPr>
                          <a:xfrm>
                            <a:off x="18288" y="190195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D632AB" w14:textId="77777777" w:rsidR="00016441" w:rsidRPr="004C5819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Rydw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i’n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cofio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pan</w:t>
                              </w:r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…</w:t>
                              </w:r>
                            </w:p>
                            <w:p w14:paraId="7162A7EE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entagon 8"/>
                        <wps:cNvSpPr/>
                        <wps:spPr>
                          <a:xfrm>
                            <a:off x="18288" y="382219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71D34E" w14:textId="77777777" w:rsidR="00D03776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Mae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rhywbeth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tebyg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wedi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77C41A18" w14:textId="77777777" w:rsidR="00016441" w:rsidRPr="004C5819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digwydd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mi</w:t>
                              </w:r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14:paraId="392A04DA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entagon 8"/>
                        <wps:cNvSpPr/>
                        <wps:spPr>
                          <a:xfrm>
                            <a:off x="0" y="5705856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B99AC5" w14:textId="77777777" w:rsidR="00D03776" w:rsidRPr="00917B41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Mae’r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testun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hwn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yn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bwerus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achos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2E734591" w14:textId="77777777" w:rsidR="00016441" w:rsidRPr="00917B41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proofErr w:type="gram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mae’n</w:t>
                              </w:r>
                              <w:proofErr w:type="spellEnd"/>
                              <w:proofErr w:type="gram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gwneud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mi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feddwl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am</w:t>
                              </w:r>
                              <w:r w:rsidR="00016441"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…</w:t>
                              </w:r>
                            </w:p>
                            <w:p w14:paraId="1740A8E4" w14:textId="77777777" w:rsidR="00016441" w:rsidRPr="00917B41" w:rsidRDefault="00016441" w:rsidP="00016441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6.9pt;width:450pt;height:683.7pt;z-index:251659264;mso-position-horizontal-relative:page;mso-width-relative:margin;mso-height-relative:margin" coordsize="6896166,92855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">
                <v:shape id="Pentagon 8" o:spid="_x0000_s1027" style="position:absolute;left:18288;top:760780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GKAwvwAA&#10;ANoAAAAPAAAAZHJzL2Rvd25yZXYueG1sRE9Ni8IwEL0L/ocwC940XQWVrlFWQVE8iLq756GZbYvN&#10;pCSxVn+9OQgeH+97tmhNJRpyvrSs4HOQgCDOrC45V/BzXvenIHxA1lhZJgV38rCYdzszTLW98ZGa&#10;U8hFDGGfooIihDqV0mcFGfQDWxNH7t86gyFCl0vt8BbDTSWHSTKWBkuODQXWtCoou5yuRsGODqOj&#10;/cVmN7lMHu3f0u0fG6dU76P9/gIRqA1v8cu91Qri1ngl3gA5fw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UYoDC/AAAA2gAAAA8AAAAAAAAAAAAAAAAAlwIAAGRycy9kb3ducmV2&#10;LnhtbFBLBQYAAAAABAAEAPUAAACD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37FF353E" w14:textId="77777777" w:rsidR="00D03776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Rydw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i’n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gallu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9104B4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cysylltu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54AA5A7F" w14:textId="77777777" w:rsidR="00016441" w:rsidRDefault="00D03776" w:rsidP="00D03776"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‘</w:t>
                        </w:r>
                        <w:r w:rsidR="00FE5DD0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gramStart"/>
                        <w:r w:rsidR="00FE5DD0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</w:t>
                        </w:r>
                        <w:proofErr w:type="gramEnd"/>
                        <w:r w:rsidR="00FE5DD0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FE5DD0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Testun</w:t>
                        </w:r>
                        <w:proofErr w:type="spellEnd"/>
                        <w:r w:rsidR="00FE5DD0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â </w:t>
                        </w:r>
                        <w:proofErr w:type="spellStart"/>
                        <w:r w:rsidR="00FE5DD0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</w:t>
                        </w:r>
                        <w:proofErr w:type="spellEnd"/>
                        <w:r w:rsidR="00FE5DD0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FE5DD0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fy</w:t>
                        </w:r>
                        <w:proofErr w:type="spellEnd"/>
                        <w:r w:rsidR="00FE5DD0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H</w:t>
                        </w: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un’.</w:t>
                        </w:r>
                      </w:p>
                    </w:txbxContent>
                  </v:textbox>
                </v:shape>
                <v:shape id="Pentagon 8" o:spid="_x0000_s1028" style="position:absolute;left:1828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VAWrxAAA&#10;ANoAAAAPAAAAZHJzL2Rvd25yZXYueG1sRI9Pa8JAFMTvQr/D8gq96aYKtUZXaQVLgwfx7/mRfU2C&#10;2bdhd5ukfvpuQehxmJnfMItVb2rRkvOVZQXPowQEcW51xYWC03EzfAXhA7LG2jIp+CEPq+XDYIGp&#10;th3vqT2EQkQI+xQVlCE0qZQ+L8mgH9mGOHpf1hkMUbpCaoddhJtajpPkRRqsOC6U2NC6pPx6+DYK&#10;MtpN9vaMbTa9Tm/95d1tbx9OqafH/m0OIlAf/sP39qdWMIO/K/EGyO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lQFq8QAAADa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17F4D1C0" w14:textId="77777777" w:rsidR="00016441" w:rsidRPr="004C5819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Mae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hyn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fy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atgoffa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am</w:t>
                        </w:r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…</w:t>
                        </w:r>
                      </w:p>
                      <w:p w14:paraId="261F7104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29" style="position:absolute;left:18288;top:190195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l58exAAA&#10;ANsAAAAPAAAAZHJzL2Rvd25yZXYueG1sRI9Ba8JAEIXvgv9hmUJvummFKqmr1IJS6UHUtuchO02C&#10;2dmwu8bUX985CN5meG/e+2a+7F2jOgqx9mzgaZyBIi68rbk08HVcj2agYkK22HgmA38UYbkYDuaY&#10;W3/hPXWHVCoJ4ZijgSqlNtc6FhU5jGPfEov264PDJGsotQ14kXDX6Ocse9EOa5aGClt6r6g4Hc7O&#10;wJZ2k73/xm47PU2v/c8qfF43wZjHh/7tFVSiPt3Nt+sPK/hCL7/IAHrx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JefHsQAAADb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61D632AB" w14:textId="77777777" w:rsidR="00016441" w:rsidRPr="004C5819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Rydw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i’n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cofio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pan</w:t>
                        </w:r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…</w:t>
                        </w:r>
                      </w:p>
                      <w:p w14:paraId="7162A7EE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0" style="position:absolute;left:18288;top:382219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2zqFwgAA&#10;ANsAAAAPAAAAZHJzL2Rvd25yZXYueG1sRE9Na8JAEL0X/A/LCL3VTVqoEl1FhZZKD2JsPQ/ZMQnJ&#10;zobdbUz99d2C4G0e73MWq8G0oifna8sK0kkCgriwuuZSwdfx7WkGwgdkja1lUvBLHlbL0cMCM20v&#10;fKA+D6WIIewzVFCF0GVS+qIig35iO+LIna0zGCJ0pdQOLzHctPI5SV6lwZpjQ4UdbSsqmvzHKNjR&#10;/uVgv7HfTZvpdTht3Of13Sn1OB7WcxCBhnAX39wfOs5P4f+XeIB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bOoXCAAAA2wAAAA8AAAAAAAAAAAAAAAAAlwIAAGRycy9kb3du&#10;cmV2LnhtbFBLBQYAAAAABAAEAPUAAACG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2671D34E" w14:textId="77777777" w:rsidR="00D03776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Mae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rhywbeth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tebyg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wedi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77C41A18" w14:textId="77777777" w:rsidR="00016441" w:rsidRPr="004C5819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digwydd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mi</w:t>
                        </w:r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14:paraId="392A04DA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1" style="position:absolute;top:5705856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RQFpwQAA&#10;ANsAAAAPAAAAZHJzL2Rvd25yZXYueG1sRE9Na8JAEL0X+h+WKXirmypoia5iBaXSg5iq5yE7JsHs&#10;bNhdY+qvdwuCt3m8z5nOO1OLlpyvLCv46CcgiHOrKy4U7H9X758gfEDWWFsmBX/kYT57fZliqu2V&#10;d9RmoRAxhH2KCsoQmlRKn5dk0PdtQxy5k3UGQ4SukNrhNYabWg6SZCQNVhwbSmxoWVJ+zi5GwYa2&#10;w509YLsZn8e37vjlfm5rp1TvrVtMQATqwlP8cH/rOH8I/7/EA+Ts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EUBacEAAADbAAAADwAAAAAAAAAAAAAAAACXAgAAZHJzL2Rvd25y&#10;ZXYueG1sUEsFBgAAAAAEAAQA9QAAAIU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1FB99AC5" w14:textId="77777777" w:rsidR="00D03776" w:rsidRPr="00917B41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Mae’r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testun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hwn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yn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bwerus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achos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2E734591" w14:textId="77777777" w:rsidR="00016441" w:rsidRPr="00917B41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proofErr w:type="gram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mae’n</w:t>
                        </w:r>
                        <w:proofErr w:type="spellEnd"/>
                        <w:proofErr w:type="gram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gwneud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mi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feddwl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am</w:t>
                        </w:r>
                        <w:r w:rsidR="00016441"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…</w:t>
                        </w:r>
                      </w:p>
                      <w:p w14:paraId="1740A8E4" w14:textId="77777777" w:rsidR="00016441" w:rsidRPr="00917B41" w:rsidRDefault="00016441" w:rsidP="00016441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EC7C3D8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B124BE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DB3676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C51181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3D4F87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20BF1D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50A9E9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92F21D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5F0B4A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40FE09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5E6553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621AFD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B21CE0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6441"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CC73AE" wp14:editId="53AF3A9E">
                <wp:simplePos x="0" y="0"/>
                <wp:positionH relativeFrom="margin">
                  <wp:posOffset>-113666</wp:posOffset>
                </wp:positionH>
                <wp:positionV relativeFrom="paragraph">
                  <wp:posOffset>83820</wp:posOffset>
                </wp:positionV>
                <wp:extent cx="6285865" cy="8572500"/>
                <wp:effectExtent l="0" t="0" r="38735" b="3810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865" cy="8572500"/>
                          <a:chOff x="0" y="0"/>
                          <a:chExt cx="6896166" cy="9285534"/>
                        </a:xfrm>
                      </wpg:grpSpPr>
                      <wps:wsp>
                        <wps:cNvPr id="34" name="Pentagon 8"/>
                        <wps:cNvSpPr/>
                        <wps:spPr>
                          <a:xfrm>
                            <a:off x="18288" y="7607808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5A59298" w14:textId="77777777" w:rsidR="00D03776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Rydw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i’n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gallu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9104B4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cysylltu</w:t>
                              </w:r>
                              <w:proofErr w:type="spellEnd"/>
                            </w:p>
                            <w:p w14:paraId="7BF5B04D" w14:textId="77777777" w:rsidR="00016441" w:rsidRPr="004C5819" w:rsidRDefault="00FE5DD0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‘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Testun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â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D03776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hestun</w:t>
                              </w:r>
                              <w:proofErr w:type="spellEnd"/>
                              <w:r w:rsidR="00D03776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’.</w:t>
                              </w:r>
                            </w:p>
                            <w:p w14:paraId="1B796712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entagon 8"/>
                        <wps:cNvSpPr/>
                        <wps:spPr>
                          <a:xfrm>
                            <a:off x="18288" y="0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7D83916" w14:textId="77777777" w:rsidR="00D03776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Mae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hwn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debyg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lyfr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arall</w:t>
                              </w:r>
                              <w:proofErr w:type="spellEnd"/>
                            </w:p>
                            <w:p w14:paraId="4D12E2C6" w14:textId="77777777" w:rsidR="00016441" w:rsidRPr="004C5819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rydw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wedi’i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ddarllen</w:t>
                              </w:r>
                              <w:proofErr w:type="spellEnd"/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14:paraId="6892A157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entagon 8"/>
                        <wps:cNvSpPr/>
                        <wps:spPr>
                          <a:xfrm>
                            <a:off x="18288" y="190195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9AA1F41" w14:textId="77777777" w:rsidR="00016441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Digwyddodd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rhywbeth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tebyg</w:t>
                              </w:r>
                              <w:proofErr w:type="spellEnd"/>
                            </w:p>
                            <w:p w14:paraId="1E7DD6B5" w14:textId="77777777" w:rsidR="00016441" w:rsidRDefault="00D03776" w:rsidP="00016441">
                              <w:proofErr w:type="spellStart"/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llyfr</w:t>
                              </w:r>
                              <w:proofErr w:type="spellEnd"/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Pentagon 8"/>
                        <wps:cNvSpPr/>
                        <wps:spPr>
                          <a:xfrm>
                            <a:off x="18288" y="382219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B8076B" w14:textId="77777777" w:rsidR="00D03776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Mae’r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darn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hwn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atgoffa</w:t>
                              </w:r>
                              <w:proofErr w:type="spellEnd"/>
                            </w:p>
                            <w:p w14:paraId="1A0175BB" w14:textId="77777777" w:rsidR="00016441" w:rsidRPr="004C5819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llyfr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ffilm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erthygl</w:t>
                              </w:r>
                              <w:proofErr w:type="spellEnd"/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...</w:t>
                              </w:r>
                            </w:p>
                            <w:p w14:paraId="450E42F4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Pentagon 8"/>
                        <wps:cNvSpPr/>
                        <wps:spPr>
                          <a:xfrm>
                            <a:off x="0" y="5705856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D215DA" w14:textId="77777777" w:rsidR="00016441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Mae’r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olygfa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hon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debyg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/ </w:t>
                              </w:r>
                            </w:p>
                            <w:p w14:paraId="559D1EC4" w14:textId="77777777" w:rsidR="00016441" w:rsidRPr="004C5819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wahanol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…..</w:t>
                              </w:r>
                            </w:p>
                            <w:p w14:paraId="07B2257D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032" style="position:absolute;margin-left:-8.9pt;margin-top:6.6pt;width:494.95pt;height:675pt;z-index:251665408;mso-position-horizontal-relative:margin;mso-width-relative:margin;mso-height-relative:margin" coordsize="6896166,92855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">
                <v:shape id="Pentagon 8" o:spid="_x0000_s1033" style="position:absolute;left:18288;top:760780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GcV9xAAA&#10;ANsAAAAPAAAAZHJzL2Rvd25yZXYueG1sRI9Pa8JAFMTvhX6H5RV6q5tqUYlupBUqlR7Ev+dH9jUJ&#10;yb4Nu2tM/fTdguBxmJnfMPNFbxrRkfOVZQWvgwQEcW51xYWCw/7zZQrCB2SNjWVS8EseFtnjwxxT&#10;bS+8pW4XChEh7FNUUIbQplL6vCSDfmBb4uj9WGcwROkKqR1eItw0cpgkY2mw4rhQYkvLkvJ6dzYK&#10;1rQZbe0Ru/Wknlz704f7vq6cUs9P/fsMRKA+3MO39pdWMHqD/y/xB8js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BnFfcQAAADb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45A59298" w14:textId="77777777" w:rsidR="00D03776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Rydw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i’n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gallu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9104B4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cysylltu</w:t>
                        </w:r>
                        <w:proofErr w:type="spellEnd"/>
                      </w:p>
                      <w:p w14:paraId="7BF5B04D" w14:textId="77777777" w:rsidR="00016441" w:rsidRPr="004C5819" w:rsidRDefault="00FE5DD0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‘</w:t>
                        </w: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Testun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â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D03776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hestun</w:t>
                        </w:r>
                        <w:proofErr w:type="spellEnd"/>
                        <w:r w:rsidR="00D03776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’.</w:t>
                        </w:r>
                      </w:p>
                      <w:p w14:paraId="1B796712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4" style="position:absolute;left:1828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VWDmxAAA&#10;ANsAAAAPAAAAZHJzL2Rvd25yZXYueG1sRI9Pa8JAFMTvhX6H5RV6q5sqVYlupBUqlR7Ev+dH9jUJ&#10;yb4Nu2tM/fTdguBxmJnfMPNFbxrRkfOVZQWvgwQEcW51xYWCw/7zZQrCB2SNjWVS8EseFtnjwxxT&#10;bS+8pW4XChEh7FNUUIbQplL6vCSDfmBb4uj9WGcwROkKqR1eItw0cpgkY2mw4rhQYkvLkvJ6dzYK&#10;1rQZbe0Ru/Wknlz704f7vq6cUs9P/fsMRKA+3MO39pdWMHqD/y/xB8js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1Vg5sQAAADb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47D83916" w14:textId="77777777" w:rsidR="00D03776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Mae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hwn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debyg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lyfr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arall</w:t>
                        </w:r>
                        <w:proofErr w:type="spellEnd"/>
                      </w:p>
                      <w:p w14:paraId="4D12E2C6" w14:textId="77777777" w:rsidR="00016441" w:rsidRPr="004C5819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rydw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wedi’i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ddarllen</w:t>
                        </w:r>
                        <w:proofErr w:type="spellEnd"/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14:paraId="6892A157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5" style="position:absolute;left:18288;top:190195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/6RwwAA&#10;ANsAAAAPAAAAZHJzL2Rvd25yZXYueG1sRI9Pi8IwFMTvC36H8IS9rakr6FKNosLKiofFv+dH82yL&#10;zUtJYq1+eiMs7HGYmd8wk1lrKtGQ86VlBf1eAoI4s7rkXMFh//3xBcIHZI2VZVJwJw+zaedtgqm2&#10;N95Sswu5iBD2KSooQqhTKX1WkEHfszVx9M7WGQxRulxqh7cIN5X8TJKhNFhyXCiwpmVB2WV3NQrW&#10;9DvY2iM269Fl9GhPC7d5rJxS7912PgYRqA3/4b/2j1YwGMLrS/wBcvo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h/6RwwAAANsAAAAPAAAAAAAAAAAAAAAAAJcCAABkcnMvZG93&#10;bnJldi54bWxQSwUGAAAAAAQABAD1AAAAhwMAAAAA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49AA1F41" w14:textId="77777777" w:rsidR="00016441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Digwyddodd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rhywbeth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tebyg</w:t>
                        </w:r>
                        <w:proofErr w:type="spellEnd"/>
                      </w:p>
                      <w:p w14:paraId="1E7DD6B5" w14:textId="77777777" w:rsidR="00016441" w:rsidRDefault="00D03776" w:rsidP="00016441">
                        <w:proofErr w:type="spellStart"/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yn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llyfr</w:t>
                        </w:r>
                        <w:proofErr w:type="spellEnd"/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…</w:t>
                        </w:r>
                      </w:p>
                    </w:txbxContent>
                  </v:textbox>
                </v:shape>
                <v:shape id="Pentagon 8" o:spid="_x0000_s1036" style="position:absolute;left:18288;top:382219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1sKwwAA&#10;ANsAAAAPAAAAZHJzL2Rvd25yZXYueG1sRI9Pi8IwFMTvC36H8IS9rakKdukaRQUXxcOi++f8aJ5t&#10;sXkpSazVT2+EBY/DzPyGmc47U4uWnK8sKxgOEhDEudUVFwp+vtdv7yB8QNZYWyYFV/Iwn/Vepphp&#10;e+E9tYdQiAhhn6GCMoQmk9LnJRn0A9sQR+9oncEQpSukdniJcFPLUZJMpMGK40KJDa1Kyk+Hs1Gw&#10;pa/x3v5iu01P6a37W7rd7dMp9drvFh8gAnXhGf5vb7SCcQqPL/EHyN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y1sKwwAAANsAAAAPAAAAAAAAAAAAAAAAAJcCAABkcnMvZG93&#10;bnJldi54bWxQSwUGAAAAAAQABAD1AAAAhwMAAAAA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67B8076B" w14:textId="77777777" w:rsidR="00D03776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Mae’r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darn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hwn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fy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atgoffa</w:t>
                        </w:r>
                        <w:proofErr w:type="spellEnd"/>
                      </w:p>
                      <w:p w14:paraId="1A0175BB" w14:textId="77777777" w:rsidR="00016441" w:rsidRPr="004C5819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llyfr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ffilm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erthygl</w:t>
                        </w:r>
                        <w:proofErr w:type="spellEnd"/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...</w:t>
                        </w:r>
                      </w:p>
                      <w:p w14:paraId="450E42F4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7" style="position:absolute;top:5705856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VM94wgAA&#10;ANsAAAAPAAAAZHJzL2Rvd25yZXYueG1sRE/Pa8IwFL4P/B/CE3ab6VZQqUbZBhsrHoZuen40z7bY&#10;vJQka2v/enMYePz4fq+3g2lER87XlhU8zxIQxIXVNZcKfn8+npYgfEDW2FgmBVfysN1MHtaYadvz&#10;nrpDKEUMYZ+hgiqENpPSFxUZ9DPbEkfubJ3BEKErpXbYx3DTyJckmUuDNceGClt6r6i4HP6Mgpy+&#10;0709YpcvLotxOL253fjplHqcDq8rEIGGcBf/u7+0gjSOjV/iD5Cb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1Uz3jCAAAA2wAAAA8AAAAAAAAAAAAAAAAAlwIAAGRycy9kb3du&#10;cmV2LnhtbFBLBQYAAAAABAAEAPUAAACG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4BD215DA" w14:textId="77777777" w:rsidR="00016441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Mae’r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olygfa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hon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debyg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/ </w:t>
                        </w:r>
                      </w:p>
                      <w:p w14:paraId="559D1EC4" w14:textId="77777777" w:rsidR="00016441" w:rsidRPr="004C5819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wahanol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…..</w:t>
                        </w:r>
                      </w:p>
                      <w:p w14:paraId="07B2257D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F0A835C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5E2CED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EE4508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DB21F1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B1F2D1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BD14B7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D093AF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BE8D4D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3F6598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29288D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0579C3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1D0283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F618CE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6441"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455F2C" wp14:editId="27248DBF">
                <wp:simplePos x="0" y="0"/>
                <wp:positionH relativeFrom="margin">
                  <wp:posOffset>-228600</wp:posOffset>
                </wp:positionH>
                <wp:positionV relativeFrom="paragraph">
                  <wp:posOffset>198120</wp:posOffset>
                </wp:positionV>
                <wp:extent cx="6163945" cy="8343900"/>
                <wp:effectExtent l="0" t="0" r="59055" b="3810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945" cy="8343900"/>
                          <a:chOff x="0" y="0"/>
                          <a:chExt cx="6896166" cy="9285534"/>
                        </a:xfrm>
                      </wpg:grpSpPr>
                      <wps:wsp>
                        <wps:cNvPr id="28" name="Pentagon 8"/>
                        <wps:cNvSpPr/>
                        <wps:spPr>
                          <a:xfrm>
                            <a:off x="18288" y="7607808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D769E1B" w14:textId="77777777" w:rsidR="00D03776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Rydw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i’n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gallu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9104B4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cysylltu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5A9C6040" w14:textId="77777777" w:rsidR="00016441" w:rsidRPr="004C5819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‘</w:t>
                              </w:r>
                              <w:proofErr w:type="gramStart"/>
                              <w:r w:rsidR="009104B4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</w:t>
                              </w:r>
                              <w:proofErr w:type="gramEnd"/>
                              <w:r w:rsidR="009104B4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9104B4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Testun</w:t>
                              </w:r>
                              <w:proofErr w:type="spellEnd"/>
                              <w:r w:rsidR="009104B4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9104B4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â’r</w:t>
                              </w:r>
                              <w:proofErr w:type="spellEnd"/>
                              <w:r w:rsidR="009104B4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9104B4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yd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’</w:t>
                              </w:r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14:paraId="3C256D6A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entagon 8"/>
                        <wps:cNvSpPr/>
                        <wps:spPr>
                          <a:xfrm>
                            <a:off x="18288" y="0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3208D9A" w14:textId="77777777" w:rsidR="00D03776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Mae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hyn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gwneud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mi </w:t>
                              </w:r>
                            </w:p>
                            <w:p w14:paraId="72E535B2" w14:textId="77777777" w:rsidR="00016441" w:rsidRPr="004C5819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feddwl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am</w:t>
                              </w:r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…</w:t>
                              </w:r>
                            </w:p>
                            <w:p w14:paraId="5E49DBF5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entagon 8"/>
                        <wps:cNvSpPr/>
                        <wps:spPr>
                          <a:xfrm>
                            <a:off x="18288" y="190195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D625A4F" w14:textId="77777777" w:rsidR="00D03776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Mae’r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testun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dweud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512F7079" w14:textId="77777777" w:rsidR="00016441" w:rsidRPr="00016441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wrthon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fod</w:t>
                              </w:r>
                              <w:proofErr w:type="spellEnd"/>
                              <w:r w:rsidR="00016441"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entagon 8"/>
                        <wps:cNvSpPr/>
                        <wps:spPr>
                          <a:xfrm>
                            <a:off x="18288" y="382219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E7BCE3" w14:textId="77777777" w:rsidR="00D03776" w:rsidRPr="00917B41" w:rsidRDefault="00D03776" w:rsidP="00D03776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Mae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neges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gref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gan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016441"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Dylan Thomas</w:t>
                              </w:r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proofErr w:type="gramEnd"/>
                            </w:p>
                            <w:p w14:paraId="06463E04" w14:textId="77777777" w:rsidR="00016441" w:rsidRPr="00917B41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Mae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eisiau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ni</w:t>
                              </w:r>
                              <w:proofErr w:type="spellEnd"/>
                              <w:proofErr w:type="gram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feddwl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am</w:t>
                              </w:r>
                              <w:r w:rsidR="003249CE"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…</w:t>
                              </w:r>
                            </w:p>
                            <w:p w14:paraId="4FC5C1FF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entagon 8"/>
                        <wps:cNvSpPr/>
                        <wps:spPr>
                          <a:xfrm>
                            <a:off x="0" y="5705856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496474" w14:textId="77777777" w:rsidR="00016441" w:rsidRPr="00917B41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Thema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bwysig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yn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y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stori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yw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…</w:t>
                              </w:r>
                            </w:p>
                            <w:p w14:paraId="0A9F7C80" w14:textId="77777777" w:rsidR="003249CE" w:rsidRPr="00917B41" w:rsidRDefault="00D03776" w:rsidP="00016441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Mae’n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gwneud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mi 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deimlo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proofErr w:type="spellStart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feddwl</w:t>
                              </w:r>
                              <w:proofErr w:type="spellEnd"/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… </w:t>
                              </w:r>
                            </w:p>
                            <w:p w14:paraId="2378037B" w14:textId="77777777" w:rsidR="00016441" w:rsidRDefault="00016441" w:rsidP="000164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38" style="position:absolute;margin-left:-17.95pt;margin-top:15.6pt;width:485.35pt;height:657pt;z-index:251663360;mso-position-horizontal-relative:margin;mso-width-relative:margin;mso-height-relative:margin" coordsize="6896166,92855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">
                <v:shape id="Pentagon 8" o:spid="_x0000_s1039" style="position:absolute;left:18288;top:760780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jVmlwgAA&#10;ANsAAAAPAAAAZHJzL2Rvd25yZXYueG1sRE/Pa8IwFL4P/B/CE3ab6TpQqUbZBhsrHoZuen40z7bY&#10;vJQka2v/enMYePz4fq+3g2lER87XlhU8zxIQxIXVNZcKfn8+npYgfEDW2FgmBVfysN1MHtaYadvz&#10;nrpDKEUMYZ+hgiqENpPSFxUZ9DPbEkfubJ3BEKErpXbYx3DTyDRJ5tJgzbGhwpbeKyouhz+jIKfv&#10;l709YpcvLotxOL253fjplHqcDq8rEIGGcBf/u7+0gjSOjV/iD5Cb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iNWaXCAAAA2wAAAA8AAAAAAAAAAAAAAAAAlwIAAGRycy9kb3du&#10;cmV2LnhtbFBLBQYAAAAABAAEAPUAAACG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4D769E1B" w14:textId="77777777" w:rsidR="00D03776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Rydw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i’n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gallu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9104B4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cysylltu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5A9C6040" w14:textId="77777777" w:rsidR="00016441" w:rsidRPr="004C5819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‘</w:t>
                        </w:r>
                        <w:proofErr w:type="gramStart"/>
                        <w:r w:rsidR="009104B4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</w:t>
                        </w:r>
                        <w:proofErr w:type="gramEnd"/>
                        <w:r w:rsidR="009104B4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9104B4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Testun</w:t>
                        </w:r>
                        <w:proofErr w:type="spellEnd"/>
                        <w:r w:rsidR="009104B4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9104B4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â’r</w:t>
                        </w:r>
                        <w:proofErr w:type="spellEnd"/>
                        <w:r w:rsidR="009104B4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9104B4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yd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’</w:t>
                        </w:r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14:paraId="3C256D6A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40" style="position:absolute;left:18288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wfw+xAAA&#10;ANsAAAAPAAAAZHJzL2Rvd25yZXYueG1sRI9PawIxFMTvQr9DeII3zWqh6mqUttBS6UH8e35snruL&#10;m5clievWT2+EgsdhZn7DzJetqURDzpeWFQwHCQjizOqScwX73Vd/AsIHZI2VZVLwRx6Wi5fOHFNt&#10;r7yhZhtyESHsU1RQhFCnUvqsIIN+YGvi6J2sMxiidLnUDq8Rbio5SpI3abDkuFBgTZ8FZeftxShY&#10;0fp1Yw/YrMbn8a09frjf27dTqtdt32cgArXhGf5v/2gFoyk8vsQfIB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8H8PsQAAADb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63208D9A" w14:textId="77777777" w:rsidR="00D03776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Mae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hyn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gwneud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mi </w:t>
                        </w:r>
                      </w:p>
                      <w:p w14:paraId="72E535B2" w14:textId="77777777" w:rsidR="00016441" w:rsidRPr="004C5819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feddwl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am</w:t>
                        </w:r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…</w:t>
                        </w:r>
                      </w:p>
                      <w:p w14:paraId="5E49DBF5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41" style="position:absolute;left:18288;top:190195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IsN+wgAA&#10;ANsAAAAPAAAAZHJzL2Rvd25yZXYueG1sRE/Pa8IwFL4P/B/CE3ab6VZQqUbZBhsrHoZuen40z7bY&#10;vJQka2v/enMYePz4fq+3g2lER87XlhU8zxIQxIXVNZcKfn8+npYgfEDW2FgmBVfysN1MHtaYadvz&#10;nrpDKEUMYZ+hgiqENpPSFxUZ9DPbEkfubJ3BEKErpXbYx3DTyJckmUuDNceGClt6r6i4HP6Mgpy+&#10;0709YpcvLotxOL253fjplHqcDq8rEIGGcBf/u7+0gjSuj1/iD5Cb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iw37CAAAA2wAAAA8AAAAAAAAAAAAAAAAAlwIAAGRycy9kb3du&#10;cmV2LnhtbFBLBQYAAAAABAAEAPUAAACG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4D625A4F" w14:textId="77777777" w:rsidR="00D03776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Mae’r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testun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yn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dweud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512F7079" w14:textId="77777777" w:rsidR="00016441" w:rsidRPr="00016441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wrthon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ni</w:t>
                        </w:r>
                        <w:proofErr w:type="spellEnd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fod</w:t>
                        </w:r>
                        <w:proofErr w:type="spellEnd"/>
                        <w:r w:rsidR="00016441"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…</w:t>
                        </w:r>
                      </w:p>
                    </w:txbxContent>
                  </v:textbox>
                </v:shape>
                <v:shape id="Pentagon 8" o:spid="_x0000_s1042" style="position:absolute;left:18288;top:3822192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bmblxQAA&#10;ANsAAAAPAAAAZHJzL2Rvd25yZXYueG1sRI9Pa8JAFMTvBb/D8gre6sYGqqSuUguViodi/HN+ZF+T&#10;YPZt2N0mqZ++KxQ8DjPzG2axGkwjOnK+tqxgOklAEBdW11wqOB4+nuYgfEDW2FgmBb/kYbUcPSww&#10;07bnPXV5KEWEsM9QQRVCm0npi4oM+oltiaP3bZ3BEKUrpXbYR7hp5HOSvEiDNceFClt6r6i45D9G&#10;wZa+0r09YbedXWbX4bx2u+vGKTV+HN5eQQQawj383/7UCtIp3L7EHyC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uZuXFAAAA2wAAAA8AAAAAAAAAAAAAAAAAlwIAAGRycy9k&#10;b3ducmV2LnhtbFBLBQYAAAAABAAEAPUAAACJAwAAAAA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65E7BCE3" w14:textId="77777777" w:rsidR="00D03776" w:rsidRPr="00917B41" w:rsidRDefault="00D03776" w:rsidP="00D03776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Mae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neges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gref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gan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016441"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Dylan Thomas</w:t>
                        </w:r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proofErr w:type="gramEnd"/>
                      </w:p>
                      <w:p w14:paraId="06463E04" w14:textId="77777777" w:rsidR="00016441" w:rsidRPr="00917B41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Mae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eisiau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ni</w:t>
                        </w:r>
                        <w:proofErr w:type="spellEnd"/>
                        <w:proofErr w:type="gram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feddwl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am</w:t>
                        </w:r>
                        <w:r w:rsidR="003249CE"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…</w:t>
                        </w:r>
                      </w:p>
                      <w:p w14:paraId="4FC5C1FF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43" style="position:absolute;top:5705856;width:6877878;height:1677726;visibility:visible;mso-wrap-style:square;v-text-anchor:middle" coordsize="6877243,124015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vPiSxAAA&#10;ANsAAAAPAAAAZHJzL2Rvd25yZXYueG1sRI9Ba8JAFITvhf6H5RW81Y0KVaKr2IJS8SCm1fMj+0yC&#10;2bdhd42pv74rCB6HmfmGmS06U4uWnK8sKxj0ExDEudUVFwp+f1bvExA+IGusLZOCP/KwmL++zDDV&#10;9sp7arNQiAhhn6KCMoQmldLnJRn0fdsQR+9kncEQpSukdniNcFPLYZJ8SIMVx4USG/oqKT9nF6Ng&#10;Q7vR3h6w3YzP41t3/HTb29op1XvrllMQgbrwDD/a31rBaAj3L/EHyP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Lz4ksQAAADbAAAADwAAAAAAAAAAAAAAAACXAgAAZHJzL2Rv&#10;d25yZXYueG1sUEsFBgAAAAAEAAQA9QAAAIgDAAAAAA==&#10;" adj="-11796480,,5400" path="m0,0l5962968,,6877243,548516,5962968,1240155,,1240155,,0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30496474" w14:textId="77777777" w:rsidR="00016441" w:rsidRPr="00917B41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Thema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bwysig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yn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y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stori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yw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…</w:t>
                        </w:r>
                      </w:p>
                      <w:p w14:paraId="0A9F7C80" w14:textId="77777777" w:rsidR="003249CE" w:rsidRPr="00917B41" w:rsidRDefault="00D03776" w:rsidP="00016441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Mae’n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gwneud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mi 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deimlo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proofErr w:type="spellStart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feddwl</w:t>
                        </w:r>
                        <w:proofErr w:type="spellEnd"/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… </w:t>
                        </w:r>
                      </w:p>
                      <w:p w14:paraId="2378037B" w14:textId="77777777" w:rsidR="00016441" w:rsidRDefault="00016441" w:rsidP="00016441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228009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96B401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84894B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93D0B2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BA1D53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03B8C4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D41935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2CD7F693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1B2397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314EEA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AD58FA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3B2CDD" w14:textId="77777777" w:rsidR="00016441" w:rsidRDefault="00016441"/>
    <w:sectPr w:rsidR="00016441" w:rsidSect="00836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4F8F9" w14:textId="77777777" w:rsidR="00AC31EC" w:rsidRDefault="00AC31EC" w:rsidP="004C5819">
      <w:pPr>
        <w:spacing w:after="0" w:line="240" w:lineRule="auto"/>
      </w:pPr>
      <w:r>
        <w:separator/>
      </w:r>
    </w:p>
  </w:endnote>
  <w:endnote w:type="continuationSeparator" w:id="0">
    <w:p w14:paraId="5C25B105" w14:textId="77777777" w:rsidR="00AC31EC" w:rsidRDefault="00AC31EC" w:rsidP="004C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366BA" w14:textId="77777777" w:rsidR="00985E08" w:rsidRDefault="00985E0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6969A" w14:textId="5DF983DD" w:rsidR="00985E08" w:rsidRPr="00FD511B" w:rsidRDefault="00FD511B" w:rsidP="00FD511B">
    <w:pPr>
      <w:pStyle w:val="Footer"/>
    </w:pPr>
    <w:r>
      <w:rPr>
        <w:noProof/>
        <w:lang w:val="en-US"/>
      </w:rPr>
      <w:drawing>
        <wp:inline distT="0" distB="0" distL="0" distR="0" wp14:anchorId="4844AFCB" wp14:editId="73D1D4B4">
          <wp:extent cx="5731510" cy="36830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17D50" w14:textId="77777777" w:rsidR="00985E08" w:rsidRDefault="00985E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48FAB" w14:textId="77777777" w:rsidR="00AC31EC" w:rsidRDefault="00AC31EC" w:rsidP="004C5819">
      <w:pPr>
        <w:spacing w:after="0" w:line="240" w:lineRule="auto"/>
      </w:pPr>
      <w:r>
        <w:separator/>
      </w:r>
    </w:p>
  </w:footnote>
  <w:footnote w:type="continuationSeparator" w:id="0">
    <w:p w14:paraId="47FB2305" w14:textId="77777777" w:rsidR="00AC31EC" w:rsidRDefault="00AC31EC" w:rsidP="004C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352B6" w14:textId="77777777" w:rsidR="00985E08" w:rsidRDefault="00985E0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BF5A4" w14:textId="4B4A0F87" w:rsidR="004C5819" w:rsidRPr="00FD511B" w:rsidRDefault="00FD511B" w:rsidP="00FD511B">
    <w:pPr>
      <w:pStyle w:val="Header"/>
    </w:pPr>
    <w:r>
      <w:rPr>
        <w:noProof/>
        <w:lang w:val="en-US"/>
      </w:rPr>
      <w:drawing>
        <wp:inline distT="0" distB="0" distL="0" distR="0" wp14:anchorId="734292D2" wp14:editId="634C0014">
          <wp:extent cx="5731510" cy="604520"/>
          <wp:effectExtent l="0" t="0" r="2540" b="508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E9079" w14:textId="77777777" w:rsidR="00985E08" w:rsidRDefault="00985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A3"/>
    <w:rsid w:val="00016441"/>
    <w:rsid w:val="003249CE"/>
    <w:rsid w:val="003A0EA3"/>
    <w:rsid w:val="004C5819"/>
    <w:rsid w:val="008368F9"/>
    <w:rsid w:val="009104B4"/>
    <w:rsid w:val="00917B41"/>
    <w:rsid w:val="00985E08"/>
    <w:rsid w:val="00A2605F"/>
    <w:rsid w:val="00AC31EC"/>
    <w:rsid w:val="00B531BD"/>
    <w:rsid w:val="00BC1537"/>
    <w:rsid w:val="00C06B74"/>
    <w:rsid w:val="00D03776"/>
    <w:rsid w:val="00E528FB"/>
    <w:rsid w:val="00EA700C"/>
    <w:rsid w:val="00FD511B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8EA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19"/>
  </w:style>
  <w:style w:type="paragraph" w:styleId="Footer">
    <w:name w:val="footer"/>
    <w:basedOn w:val="Normal"/>
    <w:link w:val="FooterChar"/>
    <w:uiPriority w:val="99"/>
    <w:unhideWhenUsed/>
    <w:rsid w:val="004C5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19"/>
  </w:style>
  <w:style w:type="paragraph" w:styleId="BalloonText">
    <w:name w:val="Balloon Text"/>
    <w:basedOn w:val="Normal"/>
    <w:link w:val="BalloonTextChar"/>
    <w:uiPriority w:val="99"/>
    <w:semiHidden/>
    <w:unhideWhenUsed/>
    <w:rsid w:val="00917B4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4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19"/>
  </w:style>
  <w:style w:type="paragraph" w:styleId="Footer">
    <w:name w:val="footer"/>
    <w:basedOn w:val="Normal"/>
    <w:link w:val="FooterChar"/>
    <w:uiPriority w:val="99"/>
    <w:unhideWhenUsed/>
    <w:rsid w:val="004C5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19"/>
  </w:style>
  <w:style w:type="paragraph" w:styleId="BalloonText">
    <w:name w:val="Balloon Text"/>
    <w:basedOn w:val="Normal"/>
    <w:link w:val="BalloonTextChar"/>
    <w:uiPriority w:val="99"/>
    <w:semiHidden/>
    <w:unhideWhenUsed/>
    <w:rsid w:val="00917B4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</Words>
  <Characters>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Matt Barry</cp:lastModifiedBy>
  <cp:revision>10</cp:revision>
  <cp:lastPrinted>2014-03-12T14:46:00Z</cp:lastPrinted>
  <dcterms:created xsi:type="dcterms:W3CDTF">2014-01-16T22:48:00Z</dcterms:created>
  <dcterms:modified xsi:type="dcterms:W3CDTF">2014-07-09T15:48:00Z</dcterms:modified>
</cp:coreProperties>
</file>