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239BB" w14:textId="77777777" w:rsidR="002B6804" w:rsidRPr="00F06110" w:rsidRDefault="002B6804" w:rsidP="002B680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F06110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READING REVIEWS AND TRIBUTES</w:t>
      </w:r>
    </w:p>
    <w:p w14:paraId="18E5F809" w14:textId="46F33D87" w:rsidR="002B6804" w:rsidRPr="00F06110" w:rsidRDefault="00045517" w:rsidP="00045517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The following link </w:t>
      </w:r>
      <w:r w:rsidR="002B6804" w:rsidRPr="00F06110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is written by a very well-known and popular writer of children’s literature, Philip Pullman. Read it to yourself and then consider the questions which follow.</w:t>
      </w:r>
      <w:r w:rsidRPr="000455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0611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Philip Pullman</w:t>
      </w:r>
      <w:r w:rsidRPr="00F06110">
        <w:rPr>
          <w:rFonts w:ascii="Arial" w:eastAsia="Times New Roman" w:hAnsi="Arial" w:cs="Arial"/>
          <w:sz w:val="24"/>
          <w:szCs w:val="24"/>
          <w:lang w:eastAsia="en-GB"/>
        </w:rPr>
        <w:t xml:space="preserve"> recalls here the first time he read </w:t>
      </w:r>
      <w:r w:rsidRPr="00F06110">
        <w:rPr>
          <w:rFonts w:ascii="Arial" w:eastAsia="Times New Roman" w:hAnsi="Arial" w:cs="Arial"/>
          <w:bCs/>
          <w:sz w:val="24"/>
          <w:szCs w:val="24"/>
          <w:lang w:eastAsia="en-GB"/>
        </w:rPr>
        <w:t>the work of Dylan Thomas. It’s, taken from the book</w:t>
      </w:r>
      <w:r w:rsidRPr="00F0611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Dylan Thomas, </w:t>
      </w:r>
      <w:r w:rsidRPr="00F06110">
        <w:rPr>
          <w:rFonts w:ascii="Arial" w:eastAsia="Times New Roman" w:hAnsi="Arial" w:cs="Arial"/>
          <w:bCs/>
          <w:sz w:val="24"/>
          <w:szCs w:val="24"/>
          <w:lang w:eastAsia="en-GB"/>
        </w:rPr>
        <w:t>edited by his grand-daughter, Hannah Ellis</w:t>
      </w:r>
      <w:r w:rsidRPr="00F06110">
        <w:rPr>
          <w:rFonts w:ascii="Arial" w:eastAsia="Times New Roman" w:hAnsi="Arial" w:cs="Arial"/>
          <w:sz w:val="24"/>
          <w:szCs w:val="24"/>
          <w:lang w:eastAsia="en-GB"/>
        </w:rPr>
        <w:t>. 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br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br/>
      </w:r>
      <w:hyperlink r:id="rId7" w:history="1">
        <w:r w:rsidRPr="00F06110">
          <w:rPr>
            <w:rStyle w:val="Hyperlink"/>
            <w:rFonts w:ascii="Arial" w:eastAsia="Times New Roman" w:hAnsi="Arial" w:cs="Arial"/>
            <w:bCs/>
            <w:kern w:val="36"/>
            <w:sz w:val="24"/>
            <w:szCs w:val="24"/>
            <w:lang w:eastAsia="en-GB"/>
          </w:rPr>
          <w:t>http://www.waterstones.com/blog/2014/10/philip-pullman-on-dylan-thomas/ -</w:t>
        </w:r>
      </w:hyperlink>
    </w:p>
    <w:p w14:paraId="6379535E" w14:textId="2B909461" w:rsidR="002B6804" w:rsidRPr="00F06110" w:rsidRDefault="00045517" w:rsidP="002B68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2B6804" w:rsidRPr="00F06110">
        <w:rPr>
          <w:rFonts w:ascii="Arial" w:hAnsi="Arial" w:cs="Arial"/>
          <w:b/>
          <w:sz w:val="28"/>
          <w:szCs w:val="28"/>
        </w:rPr>
        <w:t>NOW TAKE YOUR TIME TO WORK THROUGH THESE TASKS</w:t>
      </w:r>
    </w:p>
    <w:p w14:paraId="40801DBB" w14:textId="7A555CC0" w:rsidR="002B6804" w:rsidRPr="00F06110" w:rsidRDefault="00BB6FFB" w:rsidP="002B6804">
      <w:pPr>
        <w:rPr>
          <w:rFonts w:ascii="Arial" w:hAnsi="Arial" w:cs="Arial"/>
        </w:rPr>
      </w:pPr>
      <w:r w:rsidRPr="00F06110">
        <w:rPr>
          <w:rFonts w:ascii="Arial" w:hAnsi="Arial" w:cs="Arial"/>
        </w:rPr>
        <w:t>M</w:t>
      </w:r>
      <w:r w:rsidR="002B6804" w:rsidRPr="00F06110">
        <w:rPr>
          <w:rFonts w:ascii="Arial" w:hAnsi="Arial" w:cs="Arial"/>
        </w:rPr>
        <w:t xml:space="preserve">ake sure you have looked </w:t>
      </w:r>
      <w:r w:rsidR="00045517">
        <w:rPr>
          <w:rFonts w:ascii="Arial" w:hAnsi="Arial" w:cs="Arial"/>
        </w:rPr>
        <w:t xml:space="preserve">up any new words or worked out </w:t>
      </w:r>
      <w:r w:rsidR="002B6804" w:rsidRPr="00F06110">
        <w:rPr>
          <w:rFonts w:ascii="Arial" w:hAnsi="Arial" w:cs="Arial"/>
        </w:rPr>
        <w:t>unfamiliar phrases in this extract, so that you have a good understanding of it.</w:t>
      </w:r>
    </w:p>
    <w:p w14:paraId="67E39CAD" w14:textId="37D41A0D" w:rsidR="002B6804" w:rsidRPr="00F06110" w:rsidRDefault="00045517" w:rsidP="002B6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bookmarkStart w:id="0" w:name="_GoBack"/>
      <w:bookmarkEnd w:id="0"/>
      <w:r w:rsidR="002B6804" w:rsidRPr="00F06110">
        <w:rPr>
          <w:rFonts w:ascii="Arial" w:hAnsi="Arial" w:cs="Arial"/>
          <w:b/>
        </w:rPr>
        <w:t>DISCUSSION</w:t>
      </w:r>
    </w:p>
    <w:p w14:paraId="21FE88CB" w14:textId="77777777" w:rsidR="002B6804" w:rsidRPr="00F06110" w:rsidRDefault="002B6804" w:rsidP="002B6804">
      <w:pPr>
        <w:rPr>
          <w:rFonts w:ascii="Arial" w:hAnsi="Arial" w:cs="Arial"/>
        </w:rPr>
      </w:pPr>
      <w:r w:rsidRPr="00F06110">
        <w:rPr>
          <w:rFonts w:ascii="Arial" w:hAnsi="Arial" w:cs="Arial"/>
        </w:rPr>
        <w:t xml:space="preserve">From your reading of Philip Pullmans’ words, why do you think discovering Dylan Thomas was important to him? </w:t>
      </w:r>
    </w:p>
    <w:p w14:paraId="3CD29575" w14:textId="77777777" w:rsidR="002B6804" w:rsidRPr="00F06110" w:rsidRDefault="002B6804" w:rsidP="002B6804">
      <w:pPr>
        <w:rPr>
          <w:rFonts w:ascii="Arial" w:hAnsi="Arial" w:cs="Arial"/>
        </w:rPr>
      </w:pPr>
      <w:r w:rsidRPr="00F06110">
        <w:rPr>
          <w:rFonts w:ascii="Arial" w:hAnsi="Arial" w:cs="Arial"/>
        </w:rPr>
        <w:t>Do you have a favourite writer or poet? Can you remember discovering them  for the first time, or how you feel when you read any passages they have written?</w:t>
      </w:r>
    </w:p>
    <w:p w14:paraId="75BC8ECE" w14:textId="77777777" w:rsidR="002B6804" w:rsidRPr="00F06110" w:rsidRDefault="002B6804" w:rsidP="002B6804">
      <w:pPr>
        <w:rPr>
          <w:rFonts w:ascii="Arial" w:hAnsi="Arial" w:cs="Arial"/>
        </w:rPr>
      </w:pPr>
      <w:r w:rsidRPr="00F06110">
        <w:rPr>
          <w:rFonts w:ascii="Arial" w:hAnsi="Arial" w:cs="Arial"/>
        </w:rPr>
        <w:t>Do you go back to the work of any writer because you enjoy it? Whose work? Share your enthusiasm with others in the class.</w:t>
      </w:r>
    </w:p>
    <w:p w14:paraId="5DBF64DA" w14:textId="77777777" w:rsidR="002B6804" w:rsidRPr="00F06110" w:rsidRDefault="002B6804" w:rsidP="002B6804">
      <w:pPr>
        <w:rPr>
          <w:rFonts w:ascii="Arial" w:hAnsi="Arial" w:cs="Arial"/>
          <w:b/>
        </w:rPr>
      </w:pPr>
      <w:r w:rsidRPr="00F06110">
        <w:rPr>
          <w:rFonts w:ascii="Arial" w:hAnsi="Arial" w:cs="Arial"/>
          <w:b/>
        </w:rPr>
        <w:t>WRITING</w:t>
      </w:r>
    </w:p>
    <w:p w14:paraId="128CEE51" w14:textId="77777777" w:rsidR="002B6804" w:rsidRPr="00F06110" w:rsidRDefault="002B6804" w:rsidP="002B6804">
      <w:pPr>
        <w:rPr>
          <w:rFonts w:ascii="Arial" w:hAnsi="Arial" w:cs="Arial"/>
        </w:rPr>
      </w:pPr>
      <w:r w:rsidRPr="00F06110">
        <w:rPr>
          <w:rFonts w:ascii="Arial" w:hAnsi="Arial" w:cs="Arial"/>
        </w:rPr>
        <w:t>Can you pick out phrases or sentences in this piece which capture Philip Pullman’s positive feelings about Dylan Thomas’s work? Highlight them.</w:t>
      </w:r>
    </w:p>
    <w:p w14:paraId="439F5B37" w14:textId="77777777" w:rsidR="002B6804" w:rsidRPr="00F06110" w:rsidRDefault="002B6804" w:rsidP="002B6804">
      <w:pPr>
        <w:rPr>
          <w:rFonts w:ascii="Arial" w:hAnsi="Arial" w:cs="Arial"/>
        </w:rPr>
      </w:pPr>
      <w:r w:rsidRPr="00F06110">
        <w:rPr>
          <w:rFonts w:ascii="Arial" w:hAnsi="Arial" w:cs="Arial"/>
        </w:rPr>
        <w:t>Write a short piece which is a positive response to the work of a writer or poet or a particular  piece of written work – poetry or story or novel.</w:t>
      </w:r>
    </w:p>
    <w:p w14:paraId="33907A5D" w14:textId="77777777" w:rsidR="002B6804" w:rsidRPr="00F06110" w:rsidRDefault="002B6804" w:rsidP="002B6804">
      <w:pPr>
        <w:rPr>
          <w:rFonts w:ascii="Arial" w:hAnsi="Arial" w:cs="Arial"/>
          <w:b/>
        </w:rPr>
      </w:pPr>
      <w:r w:rsidRPr="00F06110">
        <w:rPr>
          <w:rFonts w:ascii="Arial" w:hAnsi="Arial" w:cs="Arial"/>
          <w:b/>
        </w:rPr>
        <w:t>READ</w:t>
      </w:r>
    </w:p>
    <w:p w14:paraId="48B30AD7" w14:textId="77777777" w:rsidR="002B6804" w:rsidRPr="00F06110" w:rsidRDefault="002B6804" w:rsidP="002B6804">
      <w:pPr>
        <w:rPr>
          <w:rFonts w:ascii="Arial" w:hAnsi="Arial" w:cs="Arial"/>
        </w:rPr>
      </w:pPr>
      <w:r w:rsidRPr="00F06110">
        <w:rPr>
          <w:rFonts w:ascii="Arial" w:hAnsi="Arial" w:cs="Arial"/>
        </w:rPr>
        <w:t xml:space="preserve">Dip into a selection of poetry, in books or online, and read out a variety to yourself.  Enjoy making the sounds of words and lines, and working towards understanding the meaning, if it seems a little unclear. </w:t>
      </w:r>
    </w:p>
    <w:p w14:paraId="649DB5FD" w14:textId="4083FCFB" w:rsidR="002B6804" w:rsidRPr="00FB67FE" w:rsidRDefault="002B6804" w:rsidP="002B6804">
      <w:pPr>
        <w:rPr>
          <w:rFonts w:ascii="Arial" w:hAnsi="Arial" w:cs="Arial"/>
        </w:rPr>
      </w:pPr>
      <w:r w:rsidRPr="00F06110">
        <w:rPr>
          <w:rFonts w:ascii="Arial" w:hAnsi="Arial" w:cs="Arial"/>
        </w:rPr>
        <w:t>Choose one poem whi</w:t>
      </w:r>
      <w:r w:rsidR="00BB6FFB" w:rsidRPr="00F06110">
        <w:rPr>
          <w:rFonts w:ascii="Arial" w:hAnsi="Arial" w:cs="Arial"/>
        </w:rPr>
        <w:t xml:space="preserve">ch appeals to you and learn it, </w:t>
      </w:r>
      <w:r w:rsidRPr="00F06110">
        <w:rPr>
          <w:rFonts w:ascii="Arial" w:hAnsi="Arial" w:cs="Arial"/>
        </w:rPr>
        <w:t xml:space="preserve">or some favourite lines, or find a way of presenting it for others to enjoy. </w:t>
      </w:r>
    </w:p>
    <w:p w14:paraId="115B984F" w14:textId="77777777" w:rsidR="002B6804" w:rsidRPr="00F06110" w:rsidRDefault="002B6804" w:rsidP="002B6804">
      <w:pPr>
        <w:rPr>
          <w:rFonts w:ascii="Arial" w:hAnsi="Arial" w:cs="Arial"/>
          <w:b/>
        </w:rPr>
      </w:pPr>
      <w:r w:rsidRPr="00F06110">
        <w:rPr>
          <w:rFonts w:ascii="Arial" w:hAnsi="Arial" w:cs="Arial"/>
          <w:b/>
        </w:rPr>
        <w:t>ALTERNATIVE INSPIRATION</w:t>
      </w:r>
    </w:p>
    <w:p w14:paraId="01EEC9AC" w14:textId="77777777" w:rsidR="002B6804" w:rsidRDefault="002B6804" w:rsidP="002B6804">
      <w:pPr>
        <w:rPr>
          <w:rFonts w:ascii="Arial" w:hAnsi="Arial" w:cs="Arial"/>
        </w:rPr>
      </w:pPr>
      <w:r w:rsidRPr="00F06110">
        <w:rPr>
          <w:rFonts w:ascii="Arial" w:hAnsi="Arial" w:cs="Arial"/>
        </w:rPr>
        <w:lastRenderedPageBreak/>
        <w:t>You might be more inspired by the work of a musician or an artist or a performer of some kind, than by a literary work. If so, you could write about how their work has affected or inspired you.</w:t>
      </w:r>
    </w:p>
    <w:p w14:paraId="64990D9A" w14:textId="77777777" w:rsidR="00045517" w:rsidRPr="00F06110" w:rsidRDefault="00045517" w:rsidP="002B680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0"/>
      </w:tblGrid>
      <w:tr w:rsidR="002B6804" w:rsidRPr="00F06110" w14:paraId="587099C2" w14:textId="77777777" w:rsidTr="003B7D70">
        <w:trPr>
          <w:trHeight w:val="6392"/>
        </w:trPr>
        <w:tc>
          <w:tcPr>
            <w:tcW w:w="9130" w:type="dxa"/>
          </w:tcPr>
          <w:p w14:paraId="40BB7D16" w14:textId="77777777" w:rsidR="002B6804" w:rsidRPr="00F06110" w:rsidRDefault="002B6804" w:rsidP="003B7D70">
            <w:pPr>
              <w:rPr>
                <w:rFonts w:ascii="Arial" w:hAnsi="Arial" w:cs="Arial"/>
              </w:rPr>
            </w:pPr>
            <w:r w:rsidRPr="00F06110">
              <w:rPr>
                <w:rFonts w:ascii="Arial" w:hAnsi="Arial" w:cs="Arial"/>
              </w:rPr>
              <w:t xml:space="preserve">USE THIS SPACE AS YOU’RE THINKING TO MAKE ANY NOTES THAT MIGHT BE USEFUL </w:t>
            </w:r>
          </w:p>
          <w:p w14:paraId="73BA9846" w14:textId="77777777" w:rsidR="002B6804" w:rsidRPr="00F06110" w:rsidRDefault="002B6804" w:rsidP="003B7D70">
            <w:pPr>
              <w:rPr>
                <w:rFonts w:ascii="Arial" w:hAnsi="Arial" w:cs="Arial"/>
              </w:rPr>
            </w:pPr>
          </w:p>
        </w:tc>
      </w:tr>
    </w:tbl>
    <w:p w14:paraId="72C789B4" w14:textId="77777777" w:rsidR="00BB52FC" w:rsidRPr="00F06110" w:rsidRDefault="00BB52FC">
      <w:pPr>
        <w:rPr>
          <w:rFonts w:ascii="Arial" w:hAnsi="Arial" w:cs="Arial"/>
        </w:rPr>
      </w:pPr>
    </w:p>
    <w:sectPr w:rsidR="00BB52FC" w:rsidRPr="00F06110" w:rsidSect="00BB52F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1649F" w14:textId="77777777" w:rsidR="00FB67FE" w:rsidRDefault="00FB67FE" w:rsidP="00FB67FE">
      <w:pPr>
        <w:spacing w:after="0" w:line="240" w:lineRule="auto"/>
      </w:pPr>
      <w:r>
        <w:separator/>
      </w:r>
    </w:p>
  </w:endnote>
  <w:endnote w:type="continuationSeparator" w:id="0">
    <w:p w14:paraId="5BE6584E" w14:textId="77777777" w:rsidR="00FB67FE" w:rsidRDefault="00FB67FE" w:rsidP="00FB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57254" w14:textId="058ED374" w:rsidR="00FB67FE" w:rsidRDefault="00FB67FE">
    <w:pPr>
      <w:pStyle w:val="Footer"/>
    </w:pPr>
    <w:r>
      <w:rPr>
        <w:noProof/>
        <w:lang w:val="en-US"/>
      </w:rPr>
      <w:drawing>
        <wp:inline distT="0" distB="0" distL="0" distR="0" wp14:anchorId="5352CB9A" wp14:editId="512C1F7D">
          <wp:extent cx="5731510" cy="36800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3-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138E0" w14:textId="77777777" w:rsidR="00FB67FE" w:rsidRDefault="00FB67FE" w:rsidP="00FB67FE">
      <w:pPr>
        <w:spacing w:after="0" w:line="240" w:lineRule="auto"/>
      </w:pPr>
      <w:r>
        <w:separator/>
      </w:r>
    </w:p>
  </w:footnote>
  <w:footnote w:type="continuationSeparator" w:id="0">
    <w:p w14:paraId="0D64EF39" w14:textId="77777777" w:rsidR="00FB67FE" w:rsidRDefault="00FB67FE" w:rsidP="00FB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3C704" w14:textId="3D227F27" w:rsidR="00FB67FE" w:rsidRDefault="00FB67FE">
    <w:pPr>
      <w:pStyle w:val="Header"/>
    </w:pPr>
    <w:r>
      <w:rPr>
        <w:noProof/>
        <w:lang w:val="en-US"/>
      </w:rPr>
      <w:drawing>
        <wp:inline distT="0" distB="0" distL="0" distR="0" wp14:anchorId="6F74D574" wp14:editId="25F6C0CA">
          <wp:extent cx="5731510" cy="6026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ED5EF" w14:textId="77777777" w:rsidR="00FB67FE" w:rsidRDefault="00FB6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804"/>
    <w:rsid w:val="00045517"/>
    <w:rsid w:val="002B6804"/>
    <w:rsid w:val="00751A62"/>
    <w:rsid w:val="00BB52FC"/>
    <w:rsid w:val="00BB6FFB"/>
    <w:rsid w:val="00F06110"/>
    <w:rsid w:val="00F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A6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804"/>
    <w:rPr>
      <w:color w:val="0000FF"/>
      <w:u w:val="single"/>
    </w:rPr>
  </w:style>
  <w:style w:type="table" w:styleId="TableGrid">
    <w:name w:val="Table Grid"/>
    <w:basedOn w:val="TableNormal"/>
    <w:uiPriority w:val="59"/>
    <w:rsid w:val="002B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7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7FE"/>
  </w:style>
  <w:style w:type="paragraph" w:styleId="Footer">
    <w:name w:val="footer"/>
    <w:basedOn w:val="Normal"/>
    <w:link w:val="FooterChar"/>
    <w:uiPriority w:val="99"/>
    <w:unhideWhenUsed/>
    <w:rsid w:val="00FB67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FE"/>
  </w:style>
  <w:style w:type="character" w:styleId="FollowedHyperlink">
    <w:name w:val="FollowedHyperlink"/>
    <w:basedOn w:val="DefaultParagraphFont"/>
    <w:uiPriority w:val="99"/>
    <w:semiHidden/>
    <w:unhideWhenUsed/>
    <w:rsid w:val="000455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aterstones.com/blog/2014/10/philip-pullman-on-dylan-thomas/%20-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308</Words>
  <Characters>1758</Characters>
  <Application>Microsoft Macintosh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</dc:creator>
  <cp:keywords/>
  <dc:description/>
  <cp:lastModifiedBy>Matt Barry</cp:lastModifiedBy>
  <cp:revision>5</cp:revision>
  <dcterms:created xsi:type="dcterms:W3CDTF">2014-11-05T22:06:00Z</dcterms:created>
  <dcterms:modified xsi:type="dcterms:W3CDTF">2015-03-26T16:01:00Z</dcterms:modified>
</cp:coreProperties>
</file>