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7" w:tblpY="-1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481"/>
      </w:tblGrid>
      <w:tr w:rsidR="00CA56A5" w:rsidRPr="002A75B9" w14:paraId="6516EFF7" w14:textId="77777777" w:rsidTr="00DB6A1B">
        <w:trPr>
          <w:trHeight w:val="6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92D7" w14:textId="77777777" w:rsidR="00CA56A5" w:rsidRPr="00DB6A1B" w:rsidRDefault="00CA56A5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Teitl y gweithgaredd: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559" w14:textId="77777777" w:rsidR="00CA56A5" w:rsidRPr="00DB6A1B" w:rsidRDefault="00481E11" w:rsidP="00020044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ATGOFION PLENTYNDOD</w:t>
            </w:r>
          </w:p>
        </w:tc>
      </w:tr>
      <w:tr w:rsidR="00CA56A5" w:rsidRPr="002A75B9" w14:paraId="65D274CB" w14:textId="77777777" w:rsidTr="002A75B9">
        <w:trPr>
          <w:trHeight w:val="4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C181" w14:textId="77777777" w:rsidR="00CA56A5" w:rsidRPr="00DB6A1B" w:rsidRDefault="00CA56A5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Disgrifiad: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457D" w14:textId="77777777" w:rsidR="00CA56A5" w:rsidRPr="00DB6A1B" w:rsidRDefault="00481E11" w:rsidP="00020044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Sylwi ar sut mae pobl yn adrodd straeon am eu bywyd neu fywydau eraill, gan feithrin sgiliau llafaredd</w:t>
            </w:r>
          </w:p>
        </w:tc>
      </w:tr>
      <w:tr w:rsidR="00CA56A5" w:rsidRPr="002A75B9" w14:paraId="6B2DB506" w14:textId="77777777" w:rsidTr="002A75B9">
        <w:trPr>
          <w:trHeight w:val="4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C47" w14:textId="77777777" w:rsidR="00CA56A5" w:rsidRPr="00DB6A1B" w:rsidRDefault="00CA56A5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Grwpiau blwyddyn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549" w14:textId="77777777" w:rsidR="00CA56A5" w:rsidRPr="00DB6A1B" w:rsidRDefault="00CA56A5" w:rsidP="001C2AEF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CA3</w:t>
            </w:r>
            <w:r w:rsidR="00020044" w:rsidRPr="00DB6A1B">
              <w:rPr>
                <w:rFonts w:ascii="Arial" w:hAnsi="Arial" w:cs="Arial"/>
                <w:lang w:val="cy-GB"/>
              </w:rPr>
              <w:t xml:space="preserve"> - Blwyddyn 7</w:t>
            </w:r>
            <w:r w:rsidR="00481E11" w:rsidRPr="00DB6A1B">
              <w:rPr>
                <w:rFonts w:ascii="Arial" w:hAnsi="Arial" w:cs="Arial"/>
                <w:lang w:val="cy-GB"/>
              </w:rPr>
              <w:t>/8</w:t>
            </w:r>
          </w:p>
        </w:tc>
      </w:tr>
      <w:tr w:rsidR="00CA56A5" w:rsidRPr="002A75B9" w14:paraId="487B6629" w14:textId="77777777" w:rsidTr="002A75B9">
        <w:trPr>
          <w:trHeight w:val="20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8969" w14:textId="77777777" w:rsidR="00CA56A5" w:rsidRPr="00DB6A1B" w:rsidRDefault="00CA56A5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Cysylltiad â’r FfLlRh: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014" w14:textId="77777777" w:rsidR="00481E11" w:rsidRPr="00DB6A1B" w:rsidRDefault="00481E11" w:rsidP="00481E11">
            <w:pPr>
              <w:spacing w:after="0" w:line="240" w:lineRule="auto"/>
              <w:contextualSpacing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LLAFAREDD</w:t>
            </w:r>
          </w:p>
          <w:p w14:paraId="523CBE6C" w14:textId="77777777" w:rsidR="00481E11" w:rsidRPr="00DB6A1B" w:rsidRDefault="00481E11" w:rsidP="00B54D1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cyflwyno pynciau a syniadau’n gydlynus, gan ddefnyddio technegau’n effeithiol</w:t>
            </w:r>
          </w:p>
          <w:p w14:paraId="7F622972" w14:textId="77777777" w:rsidR="00481E11" w:rsidRPr="00DB6A1B" w:rsidRDefault="00481E11" w:rsidP="00B54D1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defnyddio ystod o dreigladau’n gywir (treigladau meddal, trwynol a llaes) yn eu cyd-destun</w:t>
            </w:r>
          </w:p>
          <w:p w14:paraId="73DCF00C" w14:textId="77777777" w:rsidR="00E11ADC" w:rsidRPr="00DB6A1B" w:rsidRDefault="00481E11" w:rsidP="00B54D15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b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ymateb yn gadarnhaol ac ystyrlon i syniadau newydd a safbwyntiau gwahanol</w:t>
            </w:r>
          </w:p>
          <w:p w14:paraId="7DF20374" w14:textId="77777777" w:rsidR="00481E11" w:rsidRPr="00DB6A1B" w:rsidRDefault="00481E11" w:rsidP="002A75B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gwneud amrywiaeth o gyfraniadau i drafodaethau</w:t>
            </w:r>
            <w:r w:rsidR="002A75B9" w:rsidRPr="00DB6A1B">
              <w:rPr>
                <w:rFonts w:ascii="Arial" w:hAnsi="Arial" w:cs="Arial"/>
                <w:lang w:val="cy-GB"/>
              </w:rPr>
              <w:br/>
            </w:r>
          </w:p>
        </w:tc>
      </w:tr>
      <w:tr w:rsidR="001C2AEF" w:rsidRPr="002A75B9" w14:paraId="7CE1904C" w14:textId="77777777" w:rsidTr="002A75B9">
        <w:trPr>
          <w:trHeight w:val="7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7D3" w14:textId="77777777" w:rsidR="001C2AEF" w:rsidRPr="00DB6A1B" w:rsidRDefault="001C2AEF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 xml:space="preserve">Testun Dylan Thomas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6D4" w14:textId="77777777" w:rsidR="001C2AEF" w:rsidRPr="00DB6A1B" w:rsidRDefault="00E650C6" w:rsidP="00A310F7">
            <w:pPr>
              <w:spacing w:after="0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Ddim yn angenrheidiol</w:t>
            </w:r>
          </w:p>
        </w:tc>
      </w:tr>
      <w:tr w:rsidR="00CA56A5" w:rsidRPr="002A75B9" w14:paraId="15EDFD57" w14:textId="77777777" w:rsidTr="002A75B9">
        <w:trPr>
          <w:trHeight w:val="8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B947" w14:textId="77777777" w:rsidR="00CA56A5" w:rsidRPr="00DB6A1B" w:rsidRDefault="00CA56A5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Adnoddau sydd eu hangen: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ACC" w14:textId="77777777" w:rsidR="00CA56A5" w:rsidRPr="00DB6A1B" w:rsidRDefault="00E650C6" w:rsidP="001C2AEF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Taflen Adnodd</w:t>
            </w:r>
          </w:p>
          <w:p w14:paraId="70D77D47" w14:textId="461A0B5C" w:rsidR="00E650C6" w:rsidRPr="00DB6A1B" w:rsidRDefault="00B54D15" w:rsidP="00F6056D">
            <w:pPr>
              <w:rPr>
                <w:rFonts w:ascii="Arial" w:eastAsia="Times New Roman" w:hAnsi="Arial" w:cs="Arial"/>
                <w:lang w:val="en"/>
              </w:rPr>
            </w:pPr>
            <w:r w:rsidRPr="00DB6A1B">
              <w:rPr>
                <w:rFonts w:ascii="Arial" w:hAnsi="Arial" w:cs="Arial"/>
                <w:lang w:val="cy-GB"/>
              </w:rPr>
              <w:t xml:space="preserve">Cyfweliad gyda T. James Jones  </w:t>
            </w:r>
            <w:hyperlink r:id="rId8" w:history="1">
              <w:r w:rsidR="00BE4DDD" w:rsidRPr="00D52EFA">
                <w:rPr>
                  <w:rStyle w:val="Hyperlink"/>
                </w:rPr>
                <w:t>https://www.youtube.com/watch?v=S7TV4CRhDlE</w:t>
              </w:r>
            </w:hyperlink>
            <w:r w:rsidR="00BE4DDD">
              <w:t xml:space="preserve"> </w:t>
            </w:r>
            <w:bookmarkStart w:id="0" w:name="_GoBack"/>
            <w:bookmarkEnd w:id="0"/>
          </w:p>
        </w:tc>
      </w:tr>
      <w:tr w:rsidR="00CA56A5" w:rsidRPr="002A75B9" w14:paraId="24A392E9" w14:textId="77777777" w:rsidTr="002A75B9">
        <w:trPr>
          <w:trHeight w:val="14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9F7C" w14:textId="77777777" w:rsidR="00CA56A5" w:rsidRPr="00DB6A1B" w:rsidRDefault="00CA56A5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Trefn addysgu: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50AE" w14:textId="77777777" w:rsidR="001E7331" w:rsidRPr="00DB6A1B" w:rsidRDefault="00E650C6" w:rsidP="00E650C6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Trafodaeth gyffredinol am bwysigrwydd atgofion, hoff atgofion plentyndod ac ati.</w:t>
            </w:r>
          </w:p>
          <w:p w14:paraId="13670DFD" w14:textId="77777777" w:rsidR="00E650C6" w:rsidRPr="00DB6A1B" w:rsidRDefault="00E650C6" w:rsidP="00E650C6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 xml:space="preserve">Esbonio am ddefnydd Dylan Thomas o’i atgofion fel sail i lawer o’i waith. Gellir cyfeirio at </w:t>
            </w:r>
            <w:r w:rsidR="00B54D15" w:rsidRPr="00DB6A1B">
              <w:rPr>
                <w:rFonts w:ascii="Arial" w:hAnsi="Arial" w:cs="Arial"/>
                <w:lang w:val="cy-GB"/>
              </w:rPr>
              <w:t>‘</w:t>
            </w:r>
            <w:r w:rsidRPr="00DB6A1B">
              <w:rPr>
                <w:rFonts w:ascii="Arial" w:hAnsi="Arial" w:cs="Arial"/>
                <w:lang w:val="cy-GB"/>
              </w:rPr>
              <w:t>N</w:t>
            </w:r>
            <w:r w:rsidR="00E11ADC" w:rsidRPr="00DB6A1B">
              <w:rPr>
                <w:rFonts w:ascii="Arial" w:hAnsi="Arial" w:cs="Arial"/>
                <w:lang w:val="cy-GB"/>
              </w:rPr>
              <w:t>adolig Plentyn yng Nghymru</w:t>
            </w:r>
            <w:r w:rsidR="00B54D15" w:rsidRPr="00DB6A1B">
              <w:rPr>
                <w:rFonts w:ascii="Arial" w:hAnsi="Arial" w:cs="Arial"/>
                <w:lang w:val="cy-GB"/>
              </w:rPr>
              <w:t>’</w:t>
            </w:r>
            <w:r w:rsidR="00E11ADC" w:rsidRPr="00DB6A1B">
              <w:rPr>
                <w:rFonts w:ascii="Arial" w:hAnsi="Arial" w:cs="Arial"/>
                <w:lang w:val="cy-GB"/>
              </w:rPr>
              <w:t xml:space="preserve"> er en</w:t>
            </w:r>
            <w:r w:rsidRPr="00DB6A1B">
              <w:rPr>
                <w:rFonts w:ascii="Arial" w:hAnsi="Arial" w:cs="Arial"/>
                <w:lang w:val="cy-GB"/>
              </w:rPr>
              <w:t>ghraifft, a chyd-ddarllen darn ( gweler adnoddau CA3)</w:t>
            </w:r>
            <w:r w:rsidR="00B54D15" w:rsidRPr="00DB6A1B">
              <w:rPr>
                <w:rFonts w:ascii="Arial" w:hAnsi="Arial" w:cs="Arial"/>
                <w:lang w:val="cy-GB"/>
              </w:rPr>
              <w:t>.</w:t>
            </w:r>
          </w:p>
          <w:p w14:paraId="7390503D" w14:textId="77777777" w:rsidR="00E650C6" w:rsidRPr="00DB6A1B" w:rsidRDefault="00B54D15" w:rsidP="00E650C6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Trafodwch genre bywgraffiad/cofiant neu hunangofiant, a sut mae adrodd stori afaelgar - ffeithiau amrywiol, manylion, tensiwn, hiwmor, pwyntiau dramatig ac ati.</w:t>
            </w:r>
          </w:p>
          <w:p w14:paraId="0263303F" w14:textId="77777777" w:rsidR="00E650C6" w:rsidRPr="00DB6A1B" w:rsidRDefault="00B54D15" w:rsidP="00E650C6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Gwrando ar T. James Jones yn adrodd yr hanes er mwyn gwneud nodiadau bras.</w:t>
            </w:r>
          </w:p>
          <w:p w14:paraId="323E8C92" w14:textId="77777777" w:rsidR="00E650C6" w:rsidRPr="00DB6A1B" w:rsidRDefault="00B54D15" w:rsidP="00E11ADC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Gweithio tuag at ddatblygu eu darn eu hunain o stori hunangofiannol i’w chyflwyno gerbron eraill.</w:t>
            </w:r>
          </w:p>
        </w:tc>
      </w:tr>
      <w:tr w:rsidR="00CA56A5" w:rsidRPr="002A75B9" w14:paraId="525657AE" w14:textId="77777777" w:rsidTr="002A75B9">
        <w:trPr>
          <w:trHeight w:val="5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545" w14:textId="77777777" w:rsidR="00CA56A5" w:rsidRPr="00DB6A1B" w:rsidRDefault="0050279E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Gweithgareddau estyn</w:t>
            </w:r>
            <w:r w:rsidR="00CA56A5" w:rsidRPr="00DB6A1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CA1" w14:textId="77777777" w:rsidR="00CA56A5" w:rsidRPr="00DB6A1B" w:rsidRDefault="00B54D15" w:rsidP="00B54D15">
            <w:pPr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Amherthnasol</w:t>
            </w:r>
          </w:p>
        </w:tc>
      </w:tr>
      <w:tr w:rsidR="001C2AEF" w:rsidRPr="002A75B9" w14:paraId="309F0850" w14:textId="77777777" w:rsidTr="00DB6A1B">
        <w:trPr>
          <w:trHeight w:val="75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B15" w14:textId="77777777" w:rsidR="001C2AEF" w:rsidRPr="00DB6A1B" w:rsidRDefault="001C2AEF" w:rsidP="001C2AEF">
            <w:pPr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 xml:space="preserve">Addasu i grwpiau oedran eraill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B8D" w14:textId="77777777" w:rsidR="001C2AEF" w:rsidRPr="00DB6A1B" w:rsidRDefault="00B54D15" w:rsidP="001C2AEF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DB6A1B">
              <w:rPr>
                <w:rFonts w:ascii="Arial" w:hAnsi="Arial" w:cs="Arial"/>
                <w:lang w:val="cy-GB"/>
              </w:rPr>
              <w:t>Amherthnasol</w:t>
            </w:r>
          </w:p>
        </w:tc>
      </w:tr>
    </w:tbl>
    <w:p w14:paraId="600E9F5B" w14:textId="77777777" w:rsidR="00064DFD" w:rsidRPr="002A75B9" w:rsidRDefault="00064DFD" w:rsidP="002A75B9">
      <w:pPr>
        <w:rPr>
          <w:rFonts w:ascii="Arial" w:hAnsi="Arial" w:cs="Arial"/>
          <w:b/>
          <w:sz w:val="24"/>
          <w:szCs w:val="24"/>
          <w:lang w:val="cy-GB"/>
        </w:rPr>
      </w:pPr>
    </w:p>
    <w:sectPr w:rsidR="00064DFD" w:rsidRPr="002A75B9" w:rsidSect="006624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9ABFC" w14:textId="77777777" w:rsidR="00DB6A1B" w:rsidRDefault="00DB6A1B" w:rsidP="00DB6A1B">
      <w:pPr>
        <w:spacing w:after="0" w:line="240" w:lineRule="auto"/>
      </w:pPr>
      <w:r>
        <w:separator/>
      </w:r>
    </w:p>
  </w:endnote>
  <w:endnote w:type="continuationSeparator" w:id="0">
    <w:p w14:paraId="6329EC1E" w14:textId="77777777" w:rsidR="00DB6A1B" w:rsidRDefault="00DB6A1B" w:rsidP="00DB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98FCA" w14:textId="37186E1E" w:rsidR="00DB6A1B" w:rsidRDefault="00DB6A1B">
    <w:pPr>
      <w:pStyle w:val="Footer"/>
    </w:pPr>
    <w:r>
      <w:rPr>
        <w:noProof/>
        <w:lang w:val="en-US"/>
      </w:rPr>
      <w:drawing>
        <wp:inline distT="0" distB="0" distL="0" distR="0" wp14:anchorId="3F454AC4" wp14:editId="49CFFC10">
          <wp:extent cx="5731510" cy="368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E75A4" w14:textId="77777777" w:rsidR="00DB6A1B" w:rsidRDefault="00DB6A1B" w:rsidP="00DB6A1B">
      <w:pPr>
        <w:spacing w:after="0" w:line="240" w:lineRule="auto"/>
      </w:pPr>
      <w:r>
        <w:separator/>
      </w:r>
    </w:p>
  </w:footnote>
  <w:footnote w:type="continuationSeparator" w:id="0">
    <w:p w14:paraId="65964ED2" w14:textId="77777777" w:rsidR="00DB6A1B" w:rsidRDefault="00DB6A1B" w:rsidP="00DB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770C" w14:textId="7EEC63AF" w:rsidR="00DB6A1B" w:rsidRDefault="00DB6A1B">
    <w:pPr>
      <w:pStyle w:val="Header"/>
    </w:pPr>
    <w:r>
      <w:rPr>
        <w:noProof/>
        <w:lang w:val="en-US"/>
      </w:rPr>
      <w:drawing>
        <wp:inline distT="0" distB="0" distL="0" distR="0" wp14:anchorId="1F5A92B7" wp14:editId="379ECDEC">
          <wp:extent cx="5731510" cy="607298"/>
          <wp:effectExtent l="0" t="0" r="0" b="0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EB01F" w14:textId="77777777" w:rsidR="00DB6A1B" w:rsidRDefault="00DB6A1B">
    <w:pPr>
      <w:pStyle w:val="Header"/>
    </w:pPr>
  </w:p>
  <w:p w14:paraId="7FC789D9" w14:textId="77777777" w:rsidR="00DB6A1B" w:rsidRDefault="00DB6A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7C3"/>
    <w:multiLevelType w:val="hybridMultilevel"/>
    <w:tmpl w:val="A61AB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67923"/>
    <w:multiLevelType w:val="hybridMultilevel"/>
    <w:tmpl w:val="C63A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C16"/>
    <w:multiLevelType w:val="hybridMultilevel"/>
    <w:tmpl w:val="7362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43515"/>
    <w:multiLevelType w:val="hybridMultilevel"/>
    <w:tmpl w:val="240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8364F"/>
    <w:multiLevelType w:val="hybridMultilevel"/>
    <w:tmpl w:val="105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0"/>
  </w:num>
  <w:num w:numId="5">
    <w:abstractNumId w:val="19"/>
  </w:num>
  <w:num w:numId="6">
    <w:abstractNumId w:val="7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  <w:num w:numId="18">
    <w:abstractNumId w:val="8"/>
  </w:num>
  <w:num w:numId="19">
    <w:abstractNumId w:val="2"/>
  </w:num>
  <w:num w:numId="20">
    <w:abstractNumId w:val="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21"/>
    <w:rsid w:val="0000167C"/>
    <w:rsid w:val="00001E59"/>
    <w:rsid w:val="00002744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50DB7"/>
    <w:rsid w:val="000541C7"/>
    <w:rsid w:val="00061A03"/>
    <w:rsid w:val="00062A4E"/>
    <w:rsid w:val="00064DFD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32392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4CB9"/>
    <w:rsid w:val="0019545A"/>
    <w:rsid w:val="001A1C08"/>
    <w:rsid w:val="001A3E71"/>
    <w:rsid w:val="001A440B"/>
    <w:rsid w:val="001A7BA2"/>
    <w:rsid w:val="001B47DD"/>
    <w:rsid w:val="001C20B6"/>
    <w:rsid w:val="001C2509"/>
    <w:rsid w:val="001C2AEF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A75B9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3006C6"/>
    <w:rsid w:val="003024AD"/>
    <w:rsid w:val="003067A5"/>
    <w:rsid w:val="003106C7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0CAC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36AD0"/>
    <w:rsid w:val="004409BD"/>
    <w:rsid w:val="00440FF4"/>
    <w:rsid w:val="004438C0"/>
    <w:rsid w:val="00445F1E"/>
    <w:rsid w:val="00446801"/>
    <w:rsid w:val="00455D09"/>
    <w:rsid w:val="004604D1"/>
    <w:rsid w:val="004657CD"/>
    <w:rsid w:val="00471191"/>
    <w:rsid w:val="0047555E"/>
    <w:rsid w:val="0048147E"/>
    <w:rsid w:val="00481E11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53CA"/>
    <w:rsid w:val="00555889"/>
    <w:rsid w:val="005568D2"/>
    <w:rsid w:val="00557C2F"/>
    <w:rsid w:val="00563C54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F1DB9"/>
    <w:rsid w:val="005F35F4"/>
    <w:rsid w:val="005F531A"/>
    <w:rsid w:val="00605E72"/>
    <w:rsid w:val="0061174C"/>
    <w:rsid w:val="00612F46"/>
    <w:rsid w:val="0061355A"/>
    <w:rsid w:val="00613D99"/>
    <w:rsid w:val="006224D5"/>
    <w:rsid w:val="00626107"/>
    <w:rsid w:val="00626140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2429"/>
    <w:rsid w:val="00663359"/>
    <w:rsid w:val="0066465B"/>
    <w:rsid w:val="0067555B"/>
    <w:rsid w:val="00675A58"/>
    <w:rsid w:val="00682C54"/>
    <w:rsid w:val="00683889"/>
    <w:rsid w:val="00694DDB"/>
    <w:rsid w:val="006A12E5"/>
    <w:rsid w:val="006A4A29"/>
    <w:rsid w:val="006B483B"/>
    <w:rsid w:val="006B79A9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20A5"/>
    <w:rsid w:val="007159C7"/>
    <w:rsid w:val="00716CA6"/>
    <w:rsid w:val="00720266"/>
    <w:rsid w:val="00720461"/>
    <w:rsid w:val="00721528"/>
    <w:rsid w:val="00722BC3"/>
    <w:rsid w:val="00732D4B"/>
    <w:rsid w:val="007376C5"/>
    <w:rsid w:val="007402BC"/>
    <w:rsid w:val="00742876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54FF"/>
    <w:rsid w:val="00815EAB"/>
    <w:rsid w:val="00822D61"/>
    <w:rsid w:val="00825059"/>
    <w:rsid w:val="00826A9E"/>
    <w:rsid w:val="00840180"/>
    <w:rsid w:val="008408E4"/>
    <w:rsid w:val="00840FC2"/>
    <w:rsid w:val="00843868"/>
    <w:rsid w:val="00847806"/>
    <w:rsid w:val="0085162B"/>
    <w:rsid w:val="00852572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9F6"/>
    <w:rsid w:val="009C4A13"/>
    <w:rsid w:val="009D09B0"/>
    <w:rsid w:val="009D2835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720"/>
    <w:rsid w:val="00B54D15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6DF6"/>
    <w:rsid w:val="00BD55C0"/>
    <w:rsid w:val="00BE0DD1"/>
    <w:rsid w:val="00BE4DDD"/>
    <w:rsid w:val="00BF3855"/>
    <w:rsid w:val="00C11A66"/>
    <w:rsid w:val="00C11B37"/>
    <w:rsid w:val="00C23ECA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93EB3"/>
    <w:rsid w:val="00D94464"/>
    <w:rsid w:val="00DA33CE"/>
    <w:rsid w:val="00DA407D"/>
    <w:rsid w:val="00DA461A"/>
    <w:rsid w:val="00DA46E2"/>
    <w:rsid w:val="00DA67B3"/>
    <w:rsid w:val="00DB16D2"/>
    <w:rsid w:val="00DB1781"/>
    <w:rsid w:val="00DB4C24"/>
    <w:rsid w:val="00DB51FD"/>
    <w:rsid w:val="00DB63A5"/>
    <w:rsid w:val="00DB64FC"/>
    <w:rsid w:val="00DB6A1B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1ADC"/>
    <w:rsid w:val="00E12ED7"/>
    <w:rsid w:val="00E1535E"/>
    <w:rsid w:val="00E2044C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650C6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34B6E"/>
    <w:rsid w:val="00F418B7"/>
    <w:rsid w:val="00F42E75"/>
    <w:rsid w:val="00F46CEE"/>
    <w:rsid w:val="00F55DB9"/>
    <w:rsid w:val="00F57952"/>
    <w:rsid w:val="00F6056D"/>
    <w:rsid w:val="00F64B25"/>
    <w:rsid w:val="00F65599"/>
    <w:rsid w:val="00F66A71"/>
    <w:rsid w:val="00F6745E"/>
    <w:rsid w:val="00F73B75"/>
    <w:rsid w:val="00F82483"/>
    <w:rsid w:val="00F842BD"/>
    <w:rsid w:val="00F84630"/>
    <w:rsid w:val="00FA348D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5D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1B"/>
  </w:style>
  <w:style w:type="paragraph" w:styleId="Footer">
    <w:name w:val="footer"/>
    <w:basedOn w:val="Normal"/>
    <w:link w:val="FooterChar"/>
    <w:uiPriority w:val="99"/>
    <w:unhideWhenUsed/>
    <w:rsid w:val="00DB6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S7TV4CRhDl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8</cp:revision>
  <dcterms:created xsi:type="dcterms:W3CDTF">2014-11-06T23:06:00Z</dcterms:created>
  <dcterms:modified xsi:type="dcterms:W3CDTF">2015-03-27T12:37:00Z</dcterms:modified>
</cp:coreProperties>
</file>